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212791" w:rsidP="003C6F7A">
      <w:pPr>
        <w:pStyle w:val="Subtitle"/>
      </w:pPr>
      <w:r>
        <w:t>Monday, February 1</w:t>
      </w:r>
      <w:r w:rsidR="00F64A35">
        <w:t xml:space="preserve">–Friday, </w:t>
      </w:r>
      <w:r>
        <w:t>February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Activity 1.3 Pg. 45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1.61-1.69</w:t>
            </w: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1.3 Tomorrow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1</w:t>
            </w:r>
          </w:p>
        </w:tc>
        <w:tc>
          <w:tcPr>
            <w:tcW w:w="3672" w:type="dxa"/>
          </w:tcPr>
          <w:p w:rsidR="00F64A35" w:rsidRDefault="00F64A35" w:rsidP="00F64A35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64A35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1.70-1.79</w:t>
            </w:r>
          </w:p>
          <w:p w:rsidR="00212791" w:rsidRDefault="00212791" w:rsidP="00F64A35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1 Practice Test</w:t>
            </w:r>
          </w:p>
          <w:p w:rsidR="00212791" w:rsidRDefault="00212791" w:rsidP="00F64A35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1 Test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Pr="00724B88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F64A35" w:rsidRDefault="00F64A35" w:rsidP="00F64A35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  <w:p w:rsidR="00212791" w:rsidRDefault="0021279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2.1-2.4</w:t>
            </w:r>
          </w:p>
          <w:p w:rsidR="00212791" w:rsidRDefault="0021279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63-67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Pr="007307A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2.7</w:t>
            </w:r>
            <w:proofErr w:type="gramStart"/>
            <w:r>
              <w:rPr>
                <w:b w:val="0"/>
                <w:bCs w:val="0"/>
                <w:sz w:val="28"/>
              </w:rPr>
              <w:t>,2.8,2.9a</w:t>
            </w:r>
            <w:proofErr w:type="gramEnd"/>
            <w:r>
              <w:rPr>
                <w:b w:val="0"/>
                <w:bCs w:val="0"/>
                <w:sz w:val="28"/>
              </w:rPr>
              <w:t>, 2.10</w:t>
            </w:r>
          </w:p>
          <w:p w:rsidR="00212791" w:rsidRPr="00350489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68-74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212791" w:rsidP="003C6F7A">
      <w:pPr>
        <w:pStyle w:val="Subtitle"/>
      </w:pPr>
      <w:r>
        <w:t>Monday, February 1–Friday, February 5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12791" w:rsidTr="00F64A35">
        <w:trPr>
          <w:trHeight w:val="1152"/>
        </w:trPr>
        <w:tc>
          <w:tcPr>
            <w:tcW w:w="3672" w:type="dxa"/>
          </w:tcPr>
          <w:p w:rsidR="00212791" w:rsidRDefault="00212791" w:rsidP="00101D5A">
            <w:pPr>
              <w:pStyle w:val="Subtitle"/>
            </w:pPr>
          </w:p>
          <w:p w:rsidR="00212791" w:rsidRDefault="00212791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Activity 1.3 Pg. 45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1.61-1.69</w:t>
            </w: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1.3 Tomorrow</w:t>
            </w:r>
          </w:p>
        </w:tc>
      </w:tr>
      <w:tr w:rsidR="00212791" w:rsidTr="00F64A35">
        <w:trPr>
          <w:trHeight w:val="1152"/>
        </w:trPr>
        <w:tc>
          <w:tcPr>
            <w:tcW w:w="3672" w:type="dxa"/>
          </w:tcPr>
          <w:p w:rsidR="00212791" w:rsidRDefault="00212791" w:rsidP="00101D5A">
            <w:pPr>
              <w:pStyle w:val="Subtitle"/>
            </w:pPr>
          </w:p>
          <w:p w:rsidR="00212791" w:rsidRDefault="00212791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1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1.70-1.79</w:t>
            </w: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1 Practice Test</w:t>
            </w: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212791" w:rsidTr="00F64A35">
        <w:trPr>
          <w:trHeight w:val="1152"/>
        </w:trPr>
        <w:tc>
          <w:tcPr>
            <w:tcW w:w="3672" w:type="dxa"/>
          </w:tcPr>
          <w:p w:rsidR="00212791" w:rsidRDefault="00212791" w:rsidP="00101D5A">
            <w:pPr>
              <w:pStyle w:val="Subtitle"/>
            </w:pPr>
          </w:p>
          <w:p w:rsidR="00212791" w:rsidRDefault="00212791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1 Test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212791" w:rsidTr="00F64A35">
        <w:trPr>
          <w:trHeight w:val="1152"/>
        </w:trPr>
        <w:tc>
          <w:tcPr>
            <w:tcW w:w="3672" w:type="dxa"/>
          </w:tcPr>
          <w:p w:rsidR="00212791" w:rsidRDefault="00212791" w:rsidP="00101D5A">
            <w:pPr>
              <w:pStyle w:val="Subtitle"/>
            </w:pPr>
          </w:p>
          <w:p w:rsidR="00212791" w:rsidRDefault="00212791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Pr="00724B88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2.1-2.4</w:t>
            </w: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63-67</w:t>
            </w:r>
          </w:p>
        </w:tc>
      </w:tr>
      <w:tr w:rsidR="00212791" w:rsidTr="00F64A35">
        <w:trPr>
          <w:trHeight w:val="1152"/>
        </w:trPr>
        <w:tc>
          <w:tcPr>
            <w:tcW w:w="3672" w:type="dxa"/>
          </w:tcPr>
          <w:p w:rsidR="00212791" w:rsidRDefault="00212791" w:rsidP="00101D5A">
            <w:pPr>
              <w:pStyle w:val="Subtitle"/>
            </w:pPr>
          </w:p>
          <w:p w:rsidR="00212791" w:rsidRDefault="00212791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Pr="007307A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</w:p>
          <w:p w:rsidR="00212791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2.7</w:t>
            </w:r>
            <w:proofErr w:type="gramStart"/>
            <w:r>
              <w:rPr>
                <w:b w:val="0"/>
                <w:bCs w:val="0"/>
                <w:sz w:val="28"/>
              </w:rPr>
              <w:t>,2.8,2.9a</w:t>
            </w:r>
            <w:proofErr w:type="gramEnd"/>
            <w:r>
              <w:rPr>
                <w:b w:val="0"/>
                <w:bCs w:val="0"/>
                <w:sz w:val="28"/>
              </w:rPr>
              <w:t>, 2.10</w:t>
            </w:r>
          </w:p>
          <w:p w:rsidR="00212791" w:rsidRPr="00350489" w:rsidRDefault="00212791" w:rsidP="00F4143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Read </w:t>
            </w:r>
            <w:bookmarkStart w:id="0" w:name="_GoBack"/>
            <w:bookmarkEnd w:id="0"/>
            <w:r>
              <w:rPr>
                <w:b w:val="0"/>
                <w:bCs w:val="0"/>
                <w:sz w:val="28"/>
              </w:rPr>
              <w:t>pg. 68-74</w:t>
            </w:r>
          </w:p>
        </w:tc>
      </w:tr>
    </w:tbl>
    <w:p w:rsidR="005A4829" w:rsidRDefault="005A4829" w:rsidP="00F64A35">
      <w:pPr>
        <w:pStyle w:val="Subtitle"/>
        <w:jc w:val="left"/>
      </w:pPr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212791"/>
    <w:rsid w:val="003C6F7A"/>
    <w:rsid w:val="005A4829"/>
    <w:rsid w:val="00794526"/>
    <w:rsid w:val="00825E07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2016-01-27T17:44:00Z</dcterms:created>
  <dcterms:modified xsi:type="dcterms:W3CDTF">2016-01-27T17:44:00Z</dcterms:modified>
</cp:coreProperties>
</file>